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1196"/>
      </w:tblGrid>
      <w:tr w:rsidR="006664E0" w:rsidTr="008C0640">
        <w:tc>
          <w:tcPr>
            <w:tcW w:w="11196" w:type="dxa"/>
            <w:tcBorders>
              <w:bottom w:val="single" w:sz="4" w:space="0" w:color="000000" w:themeColor="text1"/>
            </w:tcBorders>
            <w:shd w:val="clear" w:color="auto" w:fill="FABF8F" w:themeFill="accent6" w:themeFillTint="99"/>
          </w:tcPr>
          <w:p w:rsidR="006664E0" w:rsidRDefault="000F5B47" w:rsidP="000F5B47">
            <w:pPr>
              <w:jc w:val="center"/>
            </w:pPr>
            <w:r w:rsidRPr="00BC4F36">
              <w:rPr>
                <w:rFonts w:asciiTheme="majorBidi" w:hAnsiTheme="majorBidi" w:cstheme="majorBidi"/>
                <w:sz w:val="28"/>
                <w:szCs w:val="28"/>
              </w:rPr>
              <w:t>Concentration molaire des espèces moléculaires dans une solution</w:t>
            </w:r>
          </w:p>
        </w:tc>
      </w:tr>
      <w:tr w:rsidR="006664E0" w:rsidTr="00E44099">
        <w:tc>
          <w:tcPr>
            <w:tcW w:w="11196" w:type="dxa"/>
            <w:tcBorders>
              <w:left w:val="nil"/>
              <w:right w:val="nil"/>
            </w:tcBorders>
          </w:tcPr>
          <w:p w:rsidR="006664E0" w:rsidRPr="00E44099" w:rsidRDefault="00E44099">
            <w:pPr>
              <w:rPr>
                <w:b/>
                <w:bCs/>
              </w:rPr>
            </w:pPr>
            <w:r w:rsidRPr="00E4409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Notion qualitative de concentration molaire</w:t>
            </w:r>
          </w:p>
        </w:tc>
      </w:tr>
      <w:tr w:rsidR="006664E0" w:rsidTr="00E44099">
        <w:tc>
          <w:tcPr>
            <w:tcW w:w="11196" w:type="dxa"/>
            <w:tcBorders>
              <w:bottom w:val="single" w:sz="4" w:space="0" w:color="000000" w:themeColor="text1"/>
            </w:tcBorders>
          </w:tcPr>
          <w:p w:rsidR="009B7B35" w:rsidRPr="00E44099" w:rsidRDefault="009B7B35" w:rsidP="009B7B35">
            <w:pPr>
              <w:rPr>
                <w:rFonts w:asciiTheme="majorBidi" w:hAnsiTheme="majorBidi" w:cstheme="majorBidi"/>
                <w:color w:val="000000"/>
                <w:sz w:val="8"/>
                <w:szCs w:val="8"/>
              </w:rPr>
            </w:pPr>
          </w:p>
          <w:tbl>
            <w:tblPr>
              <w:tblStyle w:val="Grilledutableau"/>
              <w:tblW w:w="0" w:type="auto"/>
              <w:tblLook w:val="04A0"/>
            </w:tblPr>
            <w:tblGrid>
              <w:gridCol w:w="1696"/>
              <w:gridCol w:w="4536"/>
              <w:gridCol w:w="4733"/>
            </w:tblGrid>
            <w:tr w:rsidR="009B7B35" w:rsidTr="009B7B35">
              <w:trPr>
                <w:trHeight w:val="149"/>
              </w:trPr>
              <w:tc>
                <w:tcPr>
                  <w:tcW w:w="1696" w:type="dxa"/>
                  <w:vMerge w:val="restart"/>
                  <w:vAlign w:val="center"/>
                </w:tcPr>
                <w:p w:rsidR="009B7B35" w:rsidRDefault="009B7B35" w:rsidP="009B7B35">
                  <w:pPr>
                    <w:jc w:val="center"/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</w:pPr>
                  <w:r w:rsidRPr="00885895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Manipulation 1</w:t>
                  </w:r>
                </w:p>
              </w:tc>
              <w:tc>
                <w:tcPr>
                  <w:tcW w:w="9269" w:type="dxa"/>
                  <w:gridSpan w:val="2"/>
                  <w:tcBorders>
                    <w:bottom w:val="single" w:sz="4" w:space="0" w:color="auto"/>
                  </w:tcBorders>
                </w:tcPr>
                <w:p w:rsidR="009B7B35" w:rsidRDefault="009B7B35" w:rsidP="00885895">
                  <w:pP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</w:pPr>
                  <w:r w:rsidRPr="00885895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On dispose de deux éprouvettes  graduée  identiques. On place :</w:t>
                  </w:r>
                </w:p>
              </w:tc>
            </w:tr>
            <w:tr w:rsidR="009B7B35" w:rsidTr="009B7B35">
              <w:trPr>
                <w:trHeight w:val="572"/>
              </w:trPr>
              <w:tc>
                <w:tcPr>
                  <w:tcW w:w="1696" w:type="dxa"/>
                  <w:vMerge/>
                </w:tcPr>
                <w:p w:rsidR="009B7B35" w:rsidRPr="00885895" w:rsidRDefault="009B7B35" w:rsidP="00885895">
                  <w:pP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B7B35" w:rsidRDefault="009B7B35" w:rsidP="00885895">
                  <w:pP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</w:pPr>
                  <w:r w:rsidRPr="00885895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dans l’éprouvette 1, une quantité de matière n</w:t>
                  </w:r>
                  <w:r w:rsidRPr="00885895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  <w:vertAlign w:val="subscript"/>
                    </w:rPr>
                    <w:t>1</w:t>
                  </w:r>
                  <w:r w:rsidRPr="00885895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 xml:space="preserve"> = 0,10 mol de sulfate de cuivre</w:t>
                  </w:r>
                </w:p>
              </w:tc>
              <w:tc>
                <w:tcPr>
                  <w:tcW w:w="473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B7B35" w:rsidRDefault="009B7B35" w:rsidP="00885895">
                  <w:pP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</w:pPr>
                  <w:r w:rsidRPr="00885895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 xml:space="preserve">dans l’éprouvette 2, une quantité de matière </w:t>
                  </w:r>
                </w:p>
                <w:p w:rsidR="009B7B35" w:rsidRDefault="009B7B35" w:rsidP="00885895">
                  <w:pP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</w:pPr>
                  <w:r w:rsidRPr="00885895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n</w:t>
                  </w:r>
                  <w:r w:rsidRPr="00885895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  <w:vertAlign w:val="subscript"/>
                    </w:rPr>
                    <w:t>2</w:t>
                  </w:r>
                  <w:r w:rsidRPr="00885895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 xml:space="preserve"> = 0,20 mol de sulfate de cuivre.</w:t>
                  </w:r>
                </w:p>
              </w:tc>
            </w:tr>
            <w:tr w:rsidR="009B7B35" w:rsidTr="009B7B35">
              <w:trPr>
                <w:trHeight w:val="235"/>
              </w:trPr>
              <w:tc>
                <w:tcPr>
                  <w:tcW w:w="1696" w:type="dxa"/>
                  <w:vMerge/>
                </w:tcPr>
                <w:p w:rsidR="009B7B35" w:rsidRPr="00885895" w:rsidRDefault="009B7B35" w:rsidP="00885895">
                  <w:pP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269" w:type="dxa"/>
                  <w:gridSpan w:val="2"/>
                  <w:tcBorders>
                    <w:top w:val="single" w:sz="4" w:space="0" w:color="auto"/>
                  </w:tcBorders>
                </w:tcPr>
                <w:p w:rsidR="009B7B35" w:rsidRPr="00885895" w:rsidRDefault="009B7B35" w:rsidP="00885895">
                  <w:pP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</w:pPr>
                  <w:r w:rsidRPr="00885895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On rajoute dans les deux éprouvettes  s la quantité nécessaire d’eau juste nécessaire pour obtenir un même volume total V = 100 mL dans les deux éprouvettes  .</w:t>
                  </w:r>
                </w:p>
              </w:tc>
            </w:tr>
          </w:tbl>
          <w:p w:rsidR="00885895" w:rsidRPr="004C0ABA" w:rsidRDefault="006664E0" w:rsidP="009B7B35">
            <w:pPr>
              <w:rPr>
                <w:rFonts w:asciiTheme="majorBidi" w:hAnsiTheme="majorBidi" w:cstheme="majorBidi"/>
                <w:color w:val="000000"/>
                <w:sz w:val="23"/>
                <w:szCs w:val="23"/>
              </w:rPr>
            </w:pPr>
            <w:r w:rsidRPr="008858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On remue pour homogénéiser. On a fabriqué ainsi deux solutions aqueuses.</w:t>
            </w:r>
            <w:r w:rsidRPr="008858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br/>
            </w:r>
            <w:r w:rsidRPr="004C0ABA">
              <w:rPr>
                <w:rFonts w:asciiTheme="majorBidi" w:hAnsiTheme="majorBidi" w:cstheme="majorBidi"/>
                <w:color w:val="000000"/>
                <w:sz w:val="23"/>
                <w:szCs w:val="23"/>
              </w:rPr>
              <w:t>1. Pour les deux solutions, quel est le solvant, quel est le soluté ?</w:t>
            </w:r>
            <w:r w:rsidRPr="004C0ABA">
              <w:rPr>
                <w:rFonts w:asciiTheme="majorBidi" w:hAnsiTheme="majorBidi" w:cstheme="majorBidi"/>
                <w:color w:val="000000"/>
                <w:sz w:val="23"/>
                <w:szCs w:val="23"/>
              </w:rPr>
              <w:br/>
              <w:t xml:space="preserve">2. Quelle est selon vous la solution la plus colorée </w:t>
            </w:r>
          </w:p>
          <w:p w:rsidR="009B7B35" w:rsidRPr="004C0ABA" w:rsidRDefault="006664E0" w:rsidP="004C0ABA">
            <w:pPr>
              <w:rPr>
                <w:rFonts w:asciiTheme="majorBidi" w:hAnsiTheme="majorBidi" w:cstheme="majorBidi"/>
                <w:color w:val="000000"/>
                <w:sz w:val="23"/>
                <w:szCs w:val="23"/>
              </w:rPr>
            </w:pPr>
            <w:r w:rsidRPr="004C0ABA">
              <w:rPr>
                <w:rFonts w:asciiTheme="majorBidi" w:hAnsiTheme="majorBidi" w:cstheme="majorBidi"/>
                <w:color w:val="000000"/>
                <w:sz w:val="23"/>
                <w:szCs w:val="23"/>
              </w:rPr>
              <w:t>3. Compléter la phrase en choisissant soit le mot dilué soit le mot concentré :</w:t>
            </w:r>
            <w:r w:rsidR="004C0ABA">
              <w:rPr>
                <w:rFonts w:asciiTheme="majorBidi" w:hAnsiTheme="majorBidi" w:cstheme="majorBidi"/>
                <w:color w:val="000000"/>
                <w:sz w:val="23"/>
                <w:szCs w:val="23"/>
              </w:rPr>
              <w:t xml:space="preserve">  </w:t>
            </w:r>
            <w:r w:rsidRPr="004C0ABA">
              <w:rPr>
                <w:rFonts w:asciiTheme="majorBidi" w:hAnsiTheme="majorBidi" w:cstheme="majorBidi"/>
                <w:color w:val="000000"/>
                <w:sz w:val="23"/>
                <w:szCs w:val="23"/>
              </w:rPr>
              <w:t xml:space="preserve">pour un même volume V </w:t>
            </w:r>
            <w:r w:rsidR="00E44099" w:rsidRPr="004C0ABA">
              <w:rPr>
                <w:rFonts w:asciiTheme="majorBidi" w:hAnsiTheme="majorBidi" w:cstheme="majorBidi"/>
                <w:color w:val="000000"/>
                <w:sz w:val="23"/>
                <w:szCs w:val="23"/>
              </w:rPr>
              <w:t>de</w:t>
            </w:r>
            <w:r w:rsidRPr="004C0ABA">
              <w:rPr>
                <w:rFonts w:asciiTheme="majorBidi" w:hAnsiTheme="majorBidi" w:cstheme="majorBidi"/>
                <w:color w:val="000000"/>
                <w:sz w:val="23"/>
                <w:szCs w:val="23"/>
              </w:rPr>
              <w:t xml:space="preserve">solution aqueuse, plus la quantité de soluté est grande, plus la solution est </w:t>
            </w:r>
            <w:r w:rsidR="00885895" w:rsidRPr="004C0ABA">
              <w:rPr>
                <w:rFonts w:asciiTheme="majorBidi" w:hAnsiTheme="majorBidi" w:cstheme="majorBidi"/>
                <w:color w:val="000000"/>
                <w:sz w:val="23"/>
                <w:szCs w:val="23"/>
              </w:rPr>
              <w:t>-------, moins elle est -------</w:t>
            </w:r>
          </w:p>
          <w:tbl>
            <w:tblPr>
              <w:tblStyle w:val="Grilledutableau"/>
              <w:tblW w:w="0" w:type="auto"/>
              <w:tblLook w:val="04A0"/>
            </w:tblPr>
            <w:tblGrid>
              <w:gridCol w:w="1696"/>
              <w:gridCol w:w="4820"/>
              <w:gridCol w:w="4449"/>
            </w:tblGrid>
            <w:tr w:rsidR="009B7B35" w:rsidTr="00BE5A37">
              <w:trPr>
                <w:trHeight w:val="149"/>
              </w:trPr>
              <w:tc>
                <w:tcPr>
                  <w:tcW w:w="1696" w:type="dxa"/>
                  <w:vMerge w:val="restart"/>
                  <w:vAlign w:val="center"/>
                </w:tcPr>
                <w:p w:rsidR="009B7B35" w:rsidRDefault="009B7B35" w:rsidP="009B7B35">
                  <w:pPr>
                    <w:jc w:val="center"/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</w:pPr>
                  <w:r w:rsidRPr="00885895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 xml:space="preserve">Manipulation </w:t>
                  </w:r>
                  <w: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69" w:type="dxa"/>
                  <w:gridSpan w:val="2"/>
                  <w:tcBorders>
                    <w:bottom w:val="single" w:sz="4" w:space="0" w:color="auto"/>
                  </w:tcBorders>
                </w:tcPr>
                <w:p w:rsidR="009B7B35" w:rsidRDefault="009B7B35" w:rsidP="00BE5A37">
                  <w:pP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</w:pPr>
                  <w:r w:rsidRPr="00885895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On place dans deux éprouvettes 1’ et 2’, la même quantité de matière n = 0,10 mol de sulfate de cuivre.</w:t>
                  </w:r>
                </w:p>
              </w:tc>
            </w:tr>
            <w:tr w:rsidR="009B7B35" w:rsidTr="009B7B35">
              <w:trPr>
                <w:trHeight w:val="572"/>
              </w:trPr>
              <w:tc>
                <w:tcPr>
                  <w:tcW w:w="1696" w:type="dxa"/>
                  <w:vMerge/>
                </w:tcPr>
                <w:p w:rsidR="009B7B35" w:rsidRPr="00885895" w:rsidRDefault="009B7B35" w:rsidP="00BE5A37">
                  <w:pP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B7B35" w:rsidRDefault="009B7B35" w:rsidP="00BE5A37">
                  <w:pP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</w:pPr>
                  <w:r w:rsidRPr="00885895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 xml:space="preserve">On rajoute dans </w:t>
                  </w:r>
                  <w: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l’</w:t>
                  </w:r>
                  <w:r w:rsidRPr="00885895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 xml:space="preserve"> éprouvette 1’ une quantité d’eau nécessaire pour obtenir un volume </w:t>
                  </w:r>
                </w:p>
                <w:p w:rsidR="009B7B35" w:rsidRDefault="009B7B35" w:rsidP="00BE5A37">
                  <w:pP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</w:pPr>
                  <w:r w:rsidRPr="00885895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total V</w:t>
                  </w:r>
                  <w:r w:rsidRPr="000F4010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  <w:vertAlign w:val="subscript"/>
                    </w:rPr>
                    <w:t>1</w:t>
                  </w:r>
                  <w:r w:rsidRPr="00885895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 xml:space="preserve"> = 100 mL de solution. On</w:t>
                  </w:r>
                  <w: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85895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homogénéise.</w:t>
                  </w:r>
                </w:p>
              </w:tc>
              <w:tc>
                <w:tcPr>
                  <w:tcW w:w="444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B7B35" w:rsidRDefault="009B7B35" w:rsidP="009B7B35">
                  <w:pP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</w:pPr>
                  <w:r w:rsidRPr="00885895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 xml:space="preserve">On rajoute dans </w:t>
                  </w:r>
                  <w: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l’</w:t>
                  </w:r>
                  <w:r w:rsidRPr="00885895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 xml:space="preserve"> éprouvette </w:t>
                  </w:r>
                  <w: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85895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2’ une quantité d’eau nécessaire pour obtenir un volume total V</w:t>
                  </w:r>
                  <w: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  <w:vertAlign w:val="subscript"/>
                    </w:rPr>
                    <w:t>2</w:t>
                  </w:r>
                  <w:r w:rsidRPr="00885895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 xml:space="preserve"> = </w:t>
                  </w:r>
                  <w: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2</w:t>
                  </w:r>
                  <w:r w:rsidRPr="00885895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00 mL de solution. On homogénéise.</w:t>
                  </w:r>
                </w:p>
              </w:tc>
            </w:tr>
            <w:tr w:rsidR="009B7B35" w:rsidTr="00BE5A37">
              <w:trPr>
                <w:trHeight w:val="235"/>
              </w:trPr>
              <w:tc>
                <w:tcPr>
                  <w:tcW w:w="1696" w:type="dxa"/>
                  <w:vMerge/>
                </w:tcPr>
                <w:p w:rsidR="009B7B35" w:rsidRPr="00885895" w:rsidRDefault="009B7B35" w:rsidP="00BE5A37">
                  <w:pP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269" w:type="dxa"/>
                  <w:gridSpan w:val="2"/>
                  <w:tcBorders>
                    <w:top w:val="single" w:sz="4" w:space="0" w:color="auto"/>
                  </w:tcBorders>
                </w:tcPr>
                <w:p w:rsidR="009B7B35" w:rsidRPr="00885895" w:rsidRDefault="009B7B35" w:rsidP="00BE5A37">
                  <w:pP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</w:pPr>
                  <w:r w:rsidRPr="00885895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On rajoute dans les deux éprouvettes  s la quantité nécessaire d’eau juste nécessaire pour obtenir un même volume total V = 100 mL dans les deux éprouvettes  .</w:t>
                  </w:r>
                </w:p>
              </w:tc>
            </w:tr>
          </w:tbl>
          <w:p w:rsidR="006664E0" w:rsidRDefault="009B7B35" w:rsidP="004C0ABA">
            <w:pPr>
              <w:rPr>
                <w:rFonts w:asciiTheme="majorBidi" w:hAnsiTheme="majorBidi" w:cstheme="majorBidi"/>
                <w:color w:val="000000"/>
                <w:sz w:val="23"/>
                <w:szCs w:val="23"/>
              </w:rPr>
            </w:pPr>
            <w:r w:rsidRPr="004C0ABA">
              <w:rPr>
                <w:rFonts w:asciiTheme="majorBidi" w:hAnsiTheme="majorBidi" w:cstheme="majorBidi"/>
                <w:color w:val="000000"/>
                <w:sz w:val="23"/>
                <w:szCs w:val="23"/>
              </w:rPr>
              <w:t>4</w:t>
            </w:r>
            <w:r w:rsidR="006664E0" w:rsidRPr="004C0ABA">
              <w:rPr>
                <w:rFonts w:asciiTheme="majorBidi" w:hAnsiTheme="majorBidi" w:cstheme="majorBidi"/>
                <w:color w:val="000000"/>
                <w:sz w:val="23"/>
                <w:szCs w:val="23"/>
              </w:rPr>
              <w:t>. Quelle est selon vous la solution la plus colorée ?.</w:t>
            </w:r>
            <w:r w:rsidRPr="004C0ABA">
              <w:rPr>
                <w:rFonts w:asciiTheme="majorBidi" w:hAnsiTheme="majorBidi" w:cstheme="majorBidi"/>
                <w:color w:val="000000"/>
                <w:sz w:val="23"/>
                <w:szCs w:val="23"/>
              </w:rPr>
              <w:t xml:space="preserve"> </w:t>
            </w:r>
            <w:r w:rsidR="006664E0" w:rsidRPr="004C0ABA">
              <w:rPr>
                <w:rFonts w:asciiTheme="majorBidi" w:hAnsiTheme="majorBidi" w:cstheme="majorBidi"/>
                <w:color w:val="000000"/>
                <w:sz w:val="23"/>
                <w:szCs w:val="23"/>
              </w:rPr>
              <w:br/>
            </w:r>
            <w:r w:rsidRPr="004C0ABA">
              <w:rPr>
                <w:rFonts w:asciiTheme="majorBidi" w:hAnsiTheme="majorBidi" w:cstheme="majorBidi"/>
                <w:color w:val="000000"/>
                <w:sz w:val="23"/>
                <w:szCs w:val="23"/>
              </w:rPr>
              <w:t>5</w:t>
            </w:r>
            <w:r w:rsidR="000F4010" w:rsidRPr="004C0ABA">
              <w:rPr>
                <w:rFonts w:asciiTheme="majorBidi" w:hAnsiTheme="majorBidi" w:cstheme="majorBidi"/>
                <w:color w:val="000000"/>
                <w:sz w:val="23"/>
                <w:szCs w:val="23"/>
              </w:rPr>
              <w:t xml:space="preserve">. Compléter la phrase en choisissant soit le mot dilué soit le mot concentré : </w:t>
            </w:r>
            <w:r w:rsidR="004C0ABA">
              <w:rPr>
                <w:rFonts w:asciiTheme="majorBidi" w:hAnsiTheme="majorBidi" w:cstheme="majorBidi"/>
                <w:color w:val="000000"/>
                <w:sz w:val="23"/>
                <w:szCs w:val="23"/>
              </w:rPr>
              <w:t xml:space="preserve"> </w:t>
            </w:r>
            <w:r w:rsidR="000F4010" w:rsidRPr="004C0ABA">
              <w:rPr>
                <w:rFonts w:asciiTheme="majorBidi" w:hAnsiTheme="majorBidi" w:cstheme="majorBidi"/>
                <w:color w:val="000000"/>
                <w:sz w:val="23"/>
                <w:szCs w:val="23"/>
              </w:rPr>
              <w:t>po</w:t>
            </w:r>
            <w:r w:rsidR="00E44099" w:rsidRPr="004C0ABA">
              <w:rPr>
                <w:rFonts w:asciiTheme="majorBidi" w:hAnsiTheme="majorBidi" w:cstheme="majorBidi"/>
                <w:color w:val="000000"/>
                <w:sz w:val="23"/>
                <w:szCs w:val="23"/>
              </w:rPr>
              <w:t xml:space="preserve">ur une même quantité de matière </w:t>
            </w:r>
            <w:r w:rsidR="000F4010" w:rsidRPr="004C0ABA">
              <w:rPr>
                <w:rFonts w:asciiTheme="majorBidi" w:hAnsiTheme="majorBidi" w:cstheme="majorBidi"/>
                <w:color w:val="000000"/>
                <w:sz w:val="23"/>
                <w:szCs w:val="23"/>
              </w:rPr>
              <w:t>de soluté, plus le volume de solution est grand, plus la solution est----------moins elle est---------</w:t>
            </w:r>
          </w:p>
          <w:p w:rsidR="000F5B47" w:rsidRPr="008C0640" w:rsidRDefault="000F5B47" w:rsidP="004C0ABA">
            <w:pPr>
              <w:rPr>
                <w:rFonts w:asciiTheme="majorBidi" w:hAnsiTheme="majorBidi" w:cstheme="majorBidi"/>
                <w:i/>
                <w:iCs/>
                <w:color w:val="000000"/>
                <w:sz w:val="23"/>
                <w:szCs w:val="23"/>
              </w:rPr>
            </w:pPr>
            <w:r w:rsidRPr="008C0640">
              <w:rPr>
                <w:rFonts w:asciiTheme="majorBidi" w:hAnsiTheme="majorBidi" w:cstheme="majorBidi"/>
                <w:i/>
                <w:iCs/>
                <w:color w:val="000000"/>
                <w:sz w:val="23"/>
                <w:szCs w:val="23"/>
              </w:rPr>
              <w:t>On donne M(sulfate de cuivre )=</w:t>
            </w:r>
            <w:r w:rsidR="008C0640">
              <w:rPr>
                <w:rFonts w:asciiTheme="majorBidi" w:hAnsiTheme="majorBidi" w:cstheme="majorBidi"/>
                <w:i/>
                <w:iCs/>
                <w:color w:val="000000"/>
                <w:sz w:val="23"/>
                <w:szCs w:val="23"/>
              </w:rPr>
              <w:t>160g/mol</w:t>
            </w:r>
          </w:p>
        </w:tc>
      </w:tr>
      <w:tr w:rsidR="006664E0" w:rsidTr="00E44099">
        <w:tc>
          <w:tcPr>
            <w:tcW w:w="11196" w:type="dxa"/>
            <w:tcBorders>
              <w:left w:val="nil"/>
              <w:right w:val="nil"/>
            </w:tcBorders>
          </w:tcPr>
          <w:p w:rsidR="006664E0" w:rsidRPr="00E44099" w:rsidRDefault="00E44099" w:rsidP="00E44099">
            <w:pPr>
              <w:rPr>
                <w:b/>
                <w:bCs/>
              </w:rPr>
            </w:pPr>
            <w:r w:rsidRPr="00E4409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préparation d’une solution </w:t>
            </w:r>
            <w:r w:rsidRPr="00E44099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 xml:space="preserve">S </w:t>
            </w:r>
            <w:r w:rsidRPr="00E4409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de CuSO</w:t>
            </w:r>
            <w:r w:rsidRPr="00E4409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vertAlign w:val="subscript"/>
              </w:rPr>
              <w:t>4</w:t>
            </w:r>
            <w:r w:rsidRPr="00E4409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,5H</w:t>
            </w:r>
            <w:r w:rsidRPr="004C0AB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vertAlign w:val="subscript"/>
              </w:rPr>
              <w:t>2</w:t>
            </w:r>
            <w:r w:rsidRPr="00E4409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O(s) de concentration en soluté apporté </w:t>
            </w:r>
            <w:r w:rsidRPr="00E44099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 xml:space="preserve">C = </w:t>
            </w:r>
            <w:r w:rsidRPr="00E4409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0,10 mol.L</w:t>
            </w:r>
            <w:r w:rsidRPr="00E4409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vertAlign w:val="superscript"/>
              </w:rPr>
              <w:t>-1</w:t>
            </w:r>
          </w:p>
        </w:tc>
      </w:tr>
      <w:tr w:rsidR="006664E0" w:rsidTr="00E44099">
        <w:tc>
          <w:tcPr>
            <w:tcW w:w="11196" w:type="dxa"/>
            <w:tcBorders>
              <w:bottom w:val="single" w:sz="4" w:space="0" w:color="000000" w:themeColor="text1"/>
            </w:tcBorders>
          </w:tcPr>
          <w:p w:rsidR="006664E0" w:rsidRPr="00CA1E53" w:rsidRDefault="00CA1E53" w:rsidP="00CA1E5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5570855</wp:posOffset>
                  </wp:positionH>
                  <wp:positionV relativeFrom="paragraph">
                    <wp:posOffset>58420</wp:posOffset>
                  </wp:positionV>
                  <wp:extent cx="1360805" cy="1578610"/>
                  <wp:effectExtent l="19050" t="0" r="0" b="0"/>
                  <wp:wrapTight wrapText="bothSides">
                    <wp:wrapPolygon edited="0">
                      <wp:start x="-302" y="0"/>
                      <wp:lineTo x="-302" y="21374"/>
                      <wp:lineTo x="21469" y="21374"/>
                      <wp:lineTo x="21469" y="0"/>
                      <wp:lineTo x="-302" y="0"/>
                    </wp:wrapPolygon>
                  </wp:wrapTight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805" cy="157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A1E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E44099" w:rsidRPr="00CA1E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Placer une soucoupe sur la balance puis tarer la balance.</w:t>
            </w:r>
            <w:r w:rsidR="00E44099" w:rsidRPr="00CA1E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br/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- </w:t>
            </w:r>
            <w:r w:rsidR="00E44099" w:rsidRPr="00CA1E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Peser alors, une masse m</w:t>
            </w:r>
            <w:r w:rsidR="00E44099" w:rsidRPr="00CA1E53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E44099" w:rsidRPr="00CA1E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de sulfate de cuivre.</w:t>
            </w:r>
            <w:r w:rsidR="004C0A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 </w:t>
            </w:r>
            <w:r w:rsidR="004C0ABA" w:rsidRPr="008C0640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M(CuSO</w:t>
            </w:r>
            <w:r w:rsidR="004C0ABA" w:rsidRPr="008C0640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  <w:vertAlign w:val="subscript"/>
              </w:rPr>
              <w:t>4</w:t>
            </w:r>
            <w:r w:rsidR="004C0ABA" w:rsidRPr="008C0640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,5H</w:t>
            </w:r>
            <w:r w:rsidR="004C0ABA" w:rsidRPr="008C0640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  <w:vertAlign w:val="subscript"/>
              </w:rPr>
              <w:t>2</w:t>
            </w:r>
            <w:r w:rsidR="004C0ABA" w:rsidRPr="008C0640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O(s))=</w:t>
            </w:r>
            <w:r w:rsidR="008C0640" w:rsidRPr="008C0640">
              <w:rPr>
                <w:rFonts w:asciiTheme="majorBidi" w:hAnsiTheme="majorBidi" w:cstheme="majorBidi"/>
                <w:i/>
                <w:iCs/>
                <w:color w:val="000000"/>
                <w:sz w:val="23"/>
                <w:szCs w:val="23"/>
              </w:rPr>
              <w:t xml:space="preserve"> 160</w:t>
            </w:r>
            <w:r w:rsidR="004C0ABA" w:rsidRPr="008C0640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g/mol</w:t>
            </w:r>
            <w:r w:rsidR="00E44099" w:rsidRPr="00CA1E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br/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</w:t>
            </w:r>
            <w:r w:rsidR="00E44099" w:rsidRPr="00CA1E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Rincer une fiole jaugée de 100 mL à l'eau distillée.</w:t>
            </w:r>
            <w:r w:rsidR="00E44099" w:rsidRPr="00CA1E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br/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</w:t>
            </w:r>
            <w:r w:rsidR="00E44099" w:rsidRPr="00CA1E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Verser, à l'aide d'un entonnoir, le conte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nu de la soucoupe dans la fiole </w:t>
            </w:r>
            <w:r w:rsidR="00E44099" w:rsidRPr="00CA1E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jaugée.</w:t>
            </w:r>
            <w:r w:rsidR="00E44099" w:rsidRPr="00CA1E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br/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</w:t>
            </w:r>
            <w:r w:rsidR="00E44099" w:rsidRPr="00CA1E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Rincer, à l'aide de la pissette, la soucoupe e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t l'entonnoir à l'eau distillée </w:t>
            </w:r>
            <w:r w:rsidR="00E44099" w:rsidRPr="00CA1E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en faisant couler l'eau de rinçage dans la fiole jaugée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de façon à </w:t>
            </w:r>
            <w:r w:rsidR="00E44099" w:rsidRPr="00CA1E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entraîner le sulfate de cuivre restant dans la fiole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. Ne pas dépasser la </w:t>
            </w:r>
            <w:r w:rsidR="00E44099" w:rsidRPr="00CA1E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moitié de la capacité de la fiole</w:t>
            </w:r>
            <w:r w:rsidR="00E44099" w:rsidRPr="00CA1E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br/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- </w:t>
            </w:r>
            <w:r w:rsidR="00E44099" w:rsidRPr="00CA1E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Boucher et agiter la fiole de faço</w:t>
            </w:r>
            <w:r w:rsidRPr="00CA1E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 à obtenir un mélange homogène</w:t>
            </w:r>
            <w:r w:rsidR="00E44099" w:rsidRPr="00CA1E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br/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- </w:t>
            </w:r>
            <w:r w:rsidR="00E44099" w:rsidRPr="00CA1E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Ajouter de l'eau distillée à la pissette jusqu'à un niveau légèrement inférieur au trait de jauge : il est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E44099" w:rsidRPr="00CA1E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impératif de ne pas le dépasser le trait de jauge.</w:t>
            </w:r>
            <w:r w:rsidR="00E44099" w:rsidRPr="00CA1E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br/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</w:t>
            </w:r>
            <w:r w:rsidR="00E44099" w:rsidRPr="00CA1E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Ajuster le niveau de liquide au trait de jauge à la goutte près, à l'aide d’un compte-goutte : la figure cicontre vous indique comment placer votre œil pour la vérification du niveau final de liquide.</w:t>
            </w:r>
            <w:r w:rsidR="00E44099" w:rsidRPr="00CA1E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br/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- </w:t>
            </w:r>
            <w:r w:rsidR="00E44099" w:rsidRPr="00CA1E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Boucher et retourner plusieurs fois en agitant à nouveau : la solution est prête.</w:t>
            </w:r>
          </w:p>
        </w:tc>
      </w:tr>
      <w:tr w:rsidR="006664E0" w:rsidTr="00E44099">
        <w:tc>
          <w:tcPr>
            <w:tcW w:w="11196" w:type="dxa"/>
            <w:tcBorders>
              <w:left w:val="nil"/>
              <w:right w:val="nil"/>
            </w:tcBorders>
          </w:tcPr>
          <w:p w:rsidR="006664E0" w:rsidRPr="00E44099" w:rsidRDefault="00E4409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4409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Préparation d'une solution aqueuse par dilution</w:t>
            </w:r>
          </w:p>
        </w:tc>
      </w:tr>
      <w:tr w:rsidR="006664E0" w:rsidTr="006664E0">
        <w:tc>
          <w:tcPr>
            <w:tcW w:w="11196" w:type="dxa"/>
          </w:tcPr>
          <w:tbl>
            <w:tblPr>
              <w:tblStyle w:val="Grilledutableau"/>
              <w:tblW w:w="0" w:type="auto"/>
              <w:tblLook w:val="04A0"/>
            </w:tblPr>
            <w:tblGrid>
              <w:gridCol w:w="1696"/>
              <w:gridCol w:w="9269"/>
            </w:tblGrid>
            <w:tr w:rsidR="00F92468" w:rsidTr="00721D88">
              <w:trPr>
                <w:trHeight w:val="1144"/>
              </w:trPr>
              <w:tc>
                <w:tcPr>
                  <w:tcW w:w="1696" w:type="dxa"/>
                  <w:vAlign w:val="center"/>
                </w:tcPr>
                <w:p w:rsidR="00F92468" w:rsidRDefault="00F92468" w:rsidP="004C0ABA">
                  <w:pPr>
                    <w:jc w:val="center"/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</w:pPr>
                  <w:r w:rsidRPr="00885895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 xml:space="preserve">Manipulation </w:t>
                  </w:r>
                </w:p>
              </w:tc>
              <w:tc>
                <w:tcPr>
                  <w:tcW w:w="9269" w:type="dxa"/>
                </w:tcPr>
                <w:p w:rsidR="004C0ABA" w:rsidRDefault="00F92468" w:rsidP="00F92468">
                  <w:pP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-</w:t>
                  </w:r>
                  <w:r w:rsidRPr="00E44099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 xml:space="preserve"> Pipeter, à l’aide d’un pipeteur un volume V</w:t>
                  </w:r>
                  <w: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=10mL</w:t>
                  </w:r>
                  <w:r w:rsidRPr="00E44099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 xml:space="preserve"> de solution</w:t>
                  </w:r>
                  <w: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44099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mère</w:t>
                  </w:r>
                  <w: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 xml:space="preserve"> S</w:t>
                  </w:r>
                  <w:r w:rsidRPr="00E44099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 xml:space="preserve">de cocentration </w:t>
                  </w:r>
                </w:p>
                <w:p w:rsidR="00F92468" w:rsidRDefault="00F92468" w:rsidP="00F92468">
                  <w:pP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</w:pPr>
                  <w:r w:rsidRPr="00F07BBE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C= 0,10 mol.L</w:t>
                  </w:r>
                  <w:r w:rsidRPr="00F07BBE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  <w:vertAlign w:val="superscript"/>
                    </w:rPr>
                    <w:t>-1</w:t>
                  </w:r>
                  <w: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 xml:space="preserve"> et les verser dans la fiole </w:t>
                  </w:r>
                  <w:r w:rsidRPr="00E44099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 xml:space="preserve">jaugée de </w:t>
                  </w:r>
                  <w: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10</w:t>
                  </w:r>
                  <w:r w:rsidRPr="00E44099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 xml:space="preserve">0,0 mL </w:t>
                  </w:r>
                  <w: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.</w:t>
                  </w:r>
                  <w:r w:rsidRPr="00E44099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-</w:t>
                  </w:r>
                  <w:r w:rsidRPr="00E44099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 xml:space="preserve"> Remplir la fiole jaugée à moitié avec d</w:t>
                  </w:r>
                  <w: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 xml:space="preserve">e l'eau distillée à </w:t>
                  </w:r>
                  <w:r w:rsidRPr="00E44099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l’aide d’une pissette.</w:t>
                  </w:r>
                  <w:r w:rsidRPr="00E44099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-</w:t>
                  </w:r>
                  <w:r w:rsidRPr="00E44099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 xml:space="preserve"> Boucher et agiter.</w:t>
                  </w:r>
                  <w:r w:rsidRPr="00E44099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-</w:t>
                  </w:r>
                  <w:r w:rsidRPr="00E44099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 xml:space="preserve"> Ajouter à la pissette, de l'eau d</w:t>
                  </w:r>
                  <w: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 xml:space="preserve">istillée jusqu'à un niveau très </w:t>
                  </w:r>
                  <w:r w:rsidRPr="00E44099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légèrement inférieur au trait de jauge</w:t>
                  </w:r>
                  <w:r w:rsidRPr="00E44099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-</w:t>
                  </w:r>
                  <w:r w:rsidRPr="00E44099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 xml:space="preserve"> Compléter à l'aide d’un </w:t>
                  </w:r>
                  <w: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 xml:space="preserve">compte-goutte jusqu’au trait de </w:t>
                  </w:r>
                  <w:r w:rsidRPr="00E44099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jauge : placer correctement vo</w:t>
                  </w:r>
                  <w: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 xml:space="preserve">tre œil par rapport au trait de </w:t>
                  </w:r>
                  <w:r w:rsidRPr="00E44099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 xml:space="preserve">jauge de la fiole </w:t>
                  </w:r>
                  <w: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.L</w:t>
                  </w:r>
                  <w:r w:rsidRPr="00E44099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a solution préparée est appelée solution</w:t>
                  </w:r>
                  <w: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44099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fille</w:t>
                  </w:r>
                  <w: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 xml:space="preserve"> S’ de concentration C’</w:t>
                  </w:r>
                  <w:r w:rsidRPr="00E44099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F92468" w:rsidRPr="00F92468" w:rsidRDefault="00F92468" w:rsidP="00F07BBE">
            <w:pPr>
              <w:rPr>
                <w:rFonts w:asciiTheme="majorBidi" w:hAnsiTheme="majorBidi" w:cstheme="majorBidi"/>
                <w:color w:val="000000"/>
                <w:sz w:val="4"/>
                <w:szCs w:val="4"/>
              </w:rPr>
            </w:pPr>
          </w:p>
          <w:p w:rsidR="00F07BBE" w:rsidRPr="004C0ABA" w:rsidRDefault="00F07BBE" w:rsidP="00F07BBE">
            <w:pPr>
              <w:rPr>
                <w:rFonts w:asciiTheme="majorBidi" w:hAnsiTheme="majorBidi" w:cstheme="majorBidi"/>
                <w:color w:val="000000"/>
                <w:sz w:val="23"/>
                <w:szCs w:val="23"/>
              </w:rPr>
            </w:pPr>
            <w:r w:rsidRPr="004C0ABA">
              <w:rPr>
                <w:rFonts w:asciiTheme="majorBidi" w:hAnsiTheme="majorBidi" w:cstheme="majorBidi"/>
                <w:color w:val="000000"/>
                <w:sz w:val="23"/>
                <w:szCs w:val="23"/>
              </w:rPr>
              <w:t>1. Quelle est selon vous la solution la plus colorée ?.</w:t>
            </w:r>
          </w:p>
          <w:p w:rsidR="00F07BBE" w:rsidRPr="00F92468" w:rsidRDefault="004C0ABA" w:rsidP="004C0AB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3"/>
                <w:szCs w:val="23"/>
              </w:rPr>
              <w:t>2</w:t>
            </w:r>
            <w:r w:rsidR="00F92468" w:rsidRPr="004C0ABA">
              <w:rPr>
                <w:rFonts w:asciiTheme="majorBidi" w:hAnsiTheme="majorBidi" w:cstheme="majorBidi"/>
                <w:color w:val="000000"/>
                <w:sz w:val="23"/>
                <w:szCs w:val="23"/>
              </w:rPr>
              <w:t>. Exprimer littéralement la quantité de matière n</w:t>
            </w:r>
            <w:r w:rsidR="00F92468" w:rsidRPr="004C0ABA">
              <w:rPr>
                <w:rFonts w:asciiTheme="majorBidi" w:hAnsiTheme="majorBidi" w:cstheme="majorBidi"/>
                <w:color w:val="000000"/>
                <w:sz w:val="23"/>
                <w:szCs w:val="23"/>
                <w:vertAlign w:val="subscript"/>
              </w:rPr>
              <w:t>mère</w:t>
            </w:r>
            <w:r w:rsidR="00F92468" w:rsidRPr="004C0ABA">
              <w:rPr>
                <w:rFonts w:asciiTheme="majorBidi" w:hAnsiTheme="majorBidi" w:cstheme="majorBidi"/>
                <w:color w:val="000000"/>
                <w:sz w:val="23"/>
                <w:szCs w:val="23"/>
              </w:rPr>
              <w:t xml:space="preserve"> de sulfate de cuivre (II) dissoute dans le volume de solution</w:t>
            </w:r>
            <w:r w:rsidR="00F92468" w:rsidRPr="004C0ABA">
              <w:rPr>
                <w:rFonts w:asciiTheme="majorBidi" w:hAnsiTheme="majorBidi" w:cstheme="majorBidi"/>
                <w:color w:val="000000"/>
                <w:sz w:val="23"/>
                <w:szCs w:val="23"/>
              </w:rPr>
              <w:br/>
              <w:t>mère prélevé.</w:t>
            </w:r>
            <w:r w:rsidR="00F92468" w:rsidRPr="004C0ABA">
              <w:rPr>
                <w:rFonts w:asciiTheme="majorBidi" w:hAnsiTheme="majorBidi" w:cstheme="majorBidi"/>
                <w:color w:val="000000"/>
                <w:sz w:val="23"/>
                <w:szCs w:val="23"/>
              </w:rPr>
              <w:br/>
            </w:r>
            <w:r>
              <w:rPr>
                <w:rFonts w:asciiTheme="majorBidi" w:hAnsiTheme="majorBidi" w:cstheme="majorBidi"/>
                <w:color w:val="000000"/>
                <w:sz w:val="23"/>
                <w:szCs w:val="23"/>
              </w:rPr>
              <w:t>3</w:t>
            </w:r>
            <w:r w:rsidR="00F92468" w:rsidRPr="004C0ABA">
              <w:rPr>
                <w:rFonts w:asciiTheme="majorBidi" w:hAnsiTheme="majorBidi" w:cstheme="majorBidi"/>
                <w:color w:val="000000"/>
                <w:sz w:val="23"/>
                <w:szCs w:val="23"/>
              </w:rPr>
              <w:t>. Exprimer littéralement la quantité de matière n</w:t>
            </w:r>
            <w:r w:rsidR="00F92468" w:rsidRPr="004C0ABA">
              <w:rPr>
                <w:rFonts w:asciiTheme="majorBidi" w:hAnsiTheme="majorBidi" w:cstheme="majorBidi"/>
                <w:color w:val="000000"/>
                <w:sz w:val="23"/>
                <w:szCs w:val="23"/>
                <w:vertAlign w:val="subscript"/>
              </w:rPr>
              <w:t>fille</w:t>
            </w:r>
            <w:r w:rsidR="00F92468" w:rsidRPr="004C0ABA">
              <w:rPr>
                <w:rFonts w:asciiTheme="majorBidi" w:hAnsiTheme="majorBidi" w:cstheme="majorBidi"/>
                <w:color w:val="000000"/>
                <w:sz w:val="23"/>
                <w:szCs w:val="23"/>
              </w:rPr>
              <w:t xml:space="preserve"> de sulfate de cuivre (II) </w:t>
            </w:r>
            <w:r>
              <w:rPr>
                <w:rFonts w:asciiTheme="majorBidi" w:hAnsiTheme="majorBidi" w:cstheme="majorBidi"/>
                <w:color w:val="000000"/>
                <w:sz w:val="23"/>
                <w:szCs w:val="23"/>
              </w:rPr>
              <w:t xml:space="preserve">dissoute dans la solution fille </w:t>
            </w:r>
            <w:r w:rsidR="00F92468" w:rsidRPr="004C0ABA">
              <w:rPr>
                <w:rFonts w:asciiTheme="majorBidi" w:hAnsiTheme="majorBidi" w:cstheme="majorBidi"/>
                <w:color w:val="000000"/>
                <w:sz w:val="23"/>
                <w:szCs w:val="23"/>
              </w:rPr>
              <w:t>préparée.</w:t>
            </w:r>
            <w:r w:rsidR="00F92468" w:rsidRPr="004C0ABA">
              <w:rPr>
                <w:rFonts w:asciiTheme="majorBidi" w:hAnsiTheme="majorBidi" w:cstheme="majorBidi"/>
                <w:color w:val="000000"/>
                <w:sz w:val="23"/>
                <w:szCs w:val="23"/>
              </w:rPr>
              <w:br/>
            </w:r>
            <w:r>
              <w:rPr>
                <w:rFonts w:asciiTheme="majorBidi" w:hAnsiTheme="majorBidi" w:cstheme="majorBidi"/>
                <w:color w:val="000000"/>
                <w:sz w:val="23"/>
                <w:szCs w:val="23"/>
              </w:rPr>
              <w:t>4</w:t>
            </w:r>
            <w:r w:rsidR="00F92468" w:rsidRPr="004C0ABA">
              <w:rPr>
                <w:rFonts w:asciiTheme="majorBidi" w:hAnsiTheme="majorBidi" w:cstheme="majorBidi"/>
                <w:color w:val="000000"/>
                <w:sz w:val="23"/>
                <w:szCs w:val="23"/>
              </w:rPr>
              <w:t>. Comparer les quantités n</w:t>
            </w:r>
            <w:r w:rsidR="00F92468" w:rsidRPr="004C0ABA">
              <w:rPr>
                <w:rFonts w:asciiTheme="majorBidi" w:hAnsiTheme="majorBidi" w:cstheme="majorBidi"/>
                <w:color w:val="000000"/>
                <w:sz w:val="23"/>
                <w:szCs w:val="23"/>
                <w:vertAlign w:val="subscript"/>
              </w:rPr>
              <w:t>mère</w:t>
            </w:r>
            <w:r w:rsidR="00F92468" w:rsidRPr="004C0ABA">
              <w:rPr>
                <w:rFonts w:asciiTheme="majorBidi" w:hAnsiTheme="majorBidi" w:cstheme="majorBidi"/>
                <w:color w:val="000000"/>
                <w:sz w:val="23"/>
                <w:szCs w:val="23"/>
              </w:rPr>
              <w:t xml:space="preserve"> et n</w:t>
            </w:r>
            <w:r w:rsidR="00F92468" w:rsidRPr="004C0ABA">
              <w:rPr>
                <w:rFonts w:asciiTheme="majorBidi" w:hAnsiTheme="majorBidi" w:cstheme="majorBidi"/>
                <w:color w:val="000000"/>
                <w:sz w:val="23"/>
                <w:szCs w:val="23"/>
                <w:vertAlign w:val="subscript"/>
              </w:rPr>
              <w:t>fille</w:t>
            </w:r>
            <w:r w:rsidR="00F92468" w:rsidRPr="004C0ABA">
              <w:rPr>
                <w:rFonts w:asciiTheme="majorBidi" w:hAnsiTheme="majorBidi" w:cstheme="majorBidi"/>
                <w:color w:val="000000"/>
                <w:sz w:val="23"/>
                <w:szCs w:val="23"/>
              </w:rPr>
              <w:t xml:space="preserve"> Expliquer brièvement.</w:t>
            </w:r>
            <w:r w:rsidR="00F92468" w:rsidRPr="004C0ABA">
              <w:rPr>
                <w:rFonts w:asciiTheme="majorBidi" w:hAnsiTheme="majorBidi" w:cstheme="majorBidi"/>
                <w:color w:val="000000"/>
                <w:sz w:val="23"/>
                <w:szCs w:val="23"/>
              </w:rPr>
              <w:br/>
            </w:r>
            <w:r>
              <w:rPr>
                <w:rFonts w:asciiTheme="majorBidi" w:hAnsiTheme="majorBidi" w:cstheme="majorBidi"/>
                <w:color w:val="000000"/>
                <w:sz w:val="23"/>
                <w:szCs w:val="23"/>
              </w:rPr>
              <w:t>5</w:t>
            </w:r>
            <w:r w:rsidR="00F92468" w:rsidRPr="004C0ABA">
              <w:rPr>
                <w:rFonts w:asciiTheme="majorBidi" w:hAnsiTheme="majorBidi" w:cstheme="majorBidi"/>
                <w:color w:val="000000"/>
                <w:sz w:val="23"/>
                <w:szCs w:val="23"/>
              </w:rPr>
              <w:t>. En déduire une relation entre C, C’, V et V’.</w:t>
            </w:r>
            <w:r w:rsidR="00F92468" w:rsidRPr="004C0ABA">
              <w:rPr>
                <w:rFonts w:asciiTheme="majorBidi" w:hAnsiTheme="majorBidi" w:cstheme="majorBidi"/>
                <w:color w:val="000000"/>
                <w:sz w:val="23"/>
                <w:szCs w:val="23"/>
              </w:rPr>
              <w:br/>
            </w:r>
            <w:r>
              <w:rPr>
                <w:rFonts w:asciiTheme="majorBidi" w:hAnsiTheme="majorBidi" w:cstheme="majorBidi"/>
                <w:color w:val="000000"/>
                <w:sz w:val="23"/>
                <w:szCs w:val="23"/>
              </w:rPr>
              <w:t>6</w:t>
            </w:r>
            <w:r w:rsidR="00F92468" w:rsidRPr="004C0ABA">
              <w:rPr>
                <w:rFonts w:asciiTheme="majorBidi" w:hAnsiTheme="majorBidi" w:cstheme="majorBidi"/>
                <w:color w:val="000000"/>
                <w:sz w:val="23"/>
                <w:szCs w:val="23"/>
              </w:rPr>
              <w:t>. Déterminer alors numériquement la concentration C’de  la solution fille préparée.</w:t>
            </w:r>
            <w:r w:rsidR="00F92468" w:rsidRPr="004C0ABA">
              <w:rPr>
                <w:rFonts w:asciiTheme="majorBidi" w:hAnsiTheme="majorBidi" w:cstheme="majorBidi"/>
                <w:color w:val="000000"/>
                <w:sz w:val="23"/>
                <w:szCs w:val="23"/>
              </w:rPr>
              <w:br/>
            </w:r>
            <w:r>
              <w:rPr>
                <w:rFonts w:asciiTheme="majorBidi" w:hAnsiTheme="majorBidi" w:cstheme="majorBidi"/>
                <w:color w:val="000000"/>
                <w:sz w:val="23"/>
                <w:szCs w:val="23"/>
              </w:rPr>
              <w:t>7</w:t>
            </w:r>
            <w:r w:rsidR="00F92468" w:rsidRPr="004C0ABA">
              <w:rPr>
                <w:rFonts w:asciiTheme="majorBidi" w:hAnsiTheme="majorBidi" w:cstheme="majorBidi"/>
                <w:color w:val="000000"/>
                <w:sz w:val="23"/>
                <w:szCs w:val="23"/>
              </w:rPr>
              <w:t>. On appelle facteur de dilution le rapport F entre la concentration molaire de la solution mère S et celle de la</w:t>
            </w:r>
            <w:r w:rsidR="00F92468" w:rsidRPr="004C0ABA">
              <w:rPr>
                <w:rFonts w:asciiTheme="majorBidi" w:hAnsiTheme="majorBidi" w:cstheme="majorBidi"/>
                <w:color w:val="000000"/>
                <w:sz w:val="23"/>
                <w:szCs w:val="23"/>
              </w:rPr>
              <w:br/>
              <w:t>solution fille S’. Calculer F. On dit alors que la solution S’ est F fois diluée par rapport à celle de la solution S</w:t>
            </w:r>
          </w:p>
        </w:tc>
      </w:tr>
    </w:tbl>
    <w:p w:rsidR="003F68F3" w:rsidRDefault="003F68F3"/>
    <w:sectPr w:rsidR="003F68F3" w:rsidSect="00CA1E53">
      <w:pgSz w:w="11906" w:h="16838"/>
      <w:pgMar w:top="284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203FA"/>
    <w:multiLevelType w:val="hybridMultilevel"/>
    <w:tmpl w:val="DDA8F4E2"/>
    <w:lvl w:ilvl="0" w:tplc="A8D44D0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664E0"/>
    <w:rsid w:val="000F4010"/>
    <w:rsid w:val="000F5B47"/>
    <w:rsid w:val="001F735D"/>
    <w:rsid w:val="003F68F3"/>
    <w:rsid w:val="004C0ABA"/>
    <w:rsid w:val="006664E0"/>
    <w:rsid w:val="00675EC5"/>
    <w:rsid w:val="00885895"/>
    <w:rsid w:val="008B1C47"/>
    <w:rsid w:val="008C0640"/>
    <w:rsid w:val="009B7B35"/>
    <w:rsid w:val="00CA1E53"/>
    <w:rsid w:val="00E44099"/>
    <w:rsid w:val="00F07BBE"/>
    <w:rsid w:val="00F92468"/>
    <w:rsid w:val="00FA1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8F3"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664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A1E5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A1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1E53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666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hammou</dc:creator>
  <cp:lastModifiedBy>hammou</cp:lastModifiedBy>
  <cp:revision>2</cp:revision>
  <dcterms:created xsi:type="dcterms:W3CDTF">2016-02-03T20:10:00Z</dcterms:created>
  <dcterms:modified xsi:type="dcterms:W3CDTF">2016-02-28T10:04:00Z</dcterms:modified>
</cp:coreProperties>
</file>